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57B" w:rsidRPr="00DA057B" w:rsidRDefault="00231029" w:rsidP="004129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231029">
        <w:rPr>
          <w:rFonts w:ascii="Times New Roman" w:hAnsi="Times New Roman" w:cs="Times New Roman"/>
          <w:sz w:val="28"/>
          <w:szCs w:val="28"/>
        </w:rPr>
        <w:t>Отчет</w:t>
      </w:r>
      <w:r w:rsidR="00DA057B" w:rsidRPr="00DA057B">
        <w:rPr>
          <w:rFonts w:ascii="Times New Roman" w:hAnsi="Times New Roman" w:cs="Times New Roman"/>
          <w:sz w:val="28"/>
          <w:szCs w:val="28"/>
        </w:rPr>
        <w:t xml:space="preserve"> по итогам проведения</w:t>
      </w:r>
      <w:r w:rsidR="0041296B">
        <w:rPr>
          <w:rFonts w:ascii="Times New Roman" w:hAnsi="Times New Roman" w:cs="Times New Roman"/>
          <w:sz w:val="28"/>
          <w:szCs w:val="28"/>
        </w:rPr>
        <w:t xml:space="preserve"> </w:t>
      </w:r>
      <w:r w:rsidR="00DA057B" w:rsidRPr="00DA057B">
        <w:rPr>
          <w:rFonts w:ascii="Times New Roman" w:hAnsi="Times New Roman" w:cs="Times New Roman"/>
          <w:sz w:val="28"/>
          <w:szCs w:val="28"/>
        </w:rPr>
        <w:t>районной акции «Внимание, дети!»</w:t>
      </w:r>
    </w:p>
    <w:bookmarkEnd w:id="0"/>
    <w:p w:rsidR="00B90044" w:rsidRDefault="00DA057B" w:rsidP="00DA05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A057B">
        <w:rPr>
          <w:rFonts w:ascii="Times New Roman" w:hAnsi="Times New Roman" w:cs="Times New Roman"/>
          <w:sz w:val="28"/>
          <w:szCs w:val="28"/>
        </w:rPr>
        <w:t xml:space="preserve"> в МБДОУ № 2 «Василек» г. Сальска </w:t>
      </w:r>
    </w:p>
    <w:p w:rsidR="0041296B" w:rsidRPr="0041296B" w:rsidRDefault="000B1348" w:rsidP="004129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B1348">
        <w:rPr>
          <w:rFonts w:ascii="Times New Roman" w:hAnsi="Times New Roman" w:cs="Times New Roman"/>
          <w:sz w:val="28"/>
          <w:szCs w:val="28"/>
        </w:rPr>
        <w:t>3</w:t>
      </w:r>
      <w:r w:rsidR="0041296B" w:rsidRPr="0041296B">
        <w:rPr>
          <w:rFonts w:ascii="Times New Roman" w:hAnsi="Times New Roman" w:cs="Times New Roman"/>
          <w:sz w:val="28"/>
          <w:szCs w:val="28"/>
        </w:rPr>
        <w:t>0.08.201</w:t>
      </w:r>
      <w:r w:rsidRPr="000B1348">
        <w:rPr>
          <w:rFonts w:ascii="Times New Roman" w:hAnsi="Times New Roman" w:cs="Times New Roman"/>
          <w:sz w:val="28"/>
          <w:szCs w:val="28"/>
        </w:rPr>
        <w:t>6</w:t>
      </w:r>
      <w:r w:rsidR="0041296B" w:rsidRPr="0041296B">
        <w:rPr>
          <w:rFonts w:ascii="Times New Roman" w:hAnsi="Times New Roman" w:cs="Times New Roman"/>
          <w:sz w:val="28"/>
          <w:szCs w:val="28"/>
        </w:rPr>
        <w:t xml:space="preserve">г.  </w:t>
      </w:r>
      <w:proofErr w:type="gramStart"/>
      <w:r w:rsidR="0041296B" w:rsidRPr="0041296B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41296B" w:rsidRPr="0041296B">
        <w:rPr>
          <w:rFonts w:ascii="Times New Roman" w:hAnsi="Times New Roman" w:cs="Times New Roman"/>
          <w:sz w:val="28"/>
          <w:szCs w:val="28"/>
        </w:rPr>
        <w:t xml:space="preserve"> 15.09.201</w:t>
      </w:r>
      <w:r>
        <w:rPr>
          <w:rFonts w:ascii="Times New Roman" w:hAnsi="Times New Roman" w:cs="Times New Roman"/>
          <w:sz w:val="28"/>
          <w:szCs w:val="28"/>
          <w:lang w:val="en-US"/>
        </w:rPr>
        <w:t>6</w:t>
      </w:r>
      <w:r w:rsidR="0041296B" w:rsidRPr="0041296B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5280"/>
        <w:gridCol w:w="1720"/>
        <w:gridCol w:w="2642"/>
      </w:tblGrid>
      <w:tr w:rsidR="00DA057B" w:rsidRPr="00D22FC5" w:rsidTr="00DA3A1F">
        <w:tc>
          <w:tcPr>
            <w:tcW w:w="708" w:type="dxa"/>
          </w:tcPr>
          <w:p w:rsidR="00DA057B" w:rsidRPr="00D22FC5" w:rsidRDefault="00DA057B" w:rsidP="00D22F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2FC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280" w:type="dxa"/>
          </w:tcPr>
          <w:p w:rsidR="00DA057B" w:rsidRPr="00D22FC5" w:rsidRDefault="00DA057B" w:rsidP="00D22F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2FC5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720" w:type="dxa"/>
          </w:tcPr>
          <w:p w:rsidR="00DA057B" w:rsidRPr="00D22FC5" w:rsidRDefault="00DA057B" w:rsidP="00D22F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2F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 исполнения </w:t>
            </w:r>
          </w:p>
        </w:tc>
        <w:tc>
          <w:tcPr>
            <w:tcW w:w="2642" w:type="dxa"/>
          </w:tcPr>
          <w:p w:rsidR="00DA057B" w:rsidRPr="00D22FC5" w:rsidRDefault="00DA057B" w:rsidP="00D22F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2FC5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Исполнитель</w:t>
            </w:r>
          </w:p>
        </w:tc>
      </w:tr>
      <w:tr w:rsidR="00DA057B" w:rsidRPr="00D22FC5" w:rsidTr="00DA3A1F">
        <w:tc>
          <w:tcPr>
            <w:tcW w:w="708" w:type="dxa"/>
          </w:tcPr>
          <w:p w:rsidR="00DA057B" w:rsidRPr="00D22FC5" w:rsidRDefault="00DA057B" w:rsidP="00D22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F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80" w:type="dxa"/>
          </w:tcPr>
          <w:p w:rsidR="00DA057B" w:rsidRPr="00D22FC5" w:rsidRDefault="00DA057B" w:rsidP="00D22F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2FC5">
              <w:rPr>
                <w:rFonts w:ascii="Times New Roman" w:hAnsi="Times New Roman" w:cs="Times New Roman"/>
                <w:sz w:val="28"/>
                <w:szCs w:val="28"/>
              </w:rPr>
              <w:t>Проведен</w:t>
            </w:r>
            <w:r w:rsidR="00340DAA" w:rsidRPr="00D22FC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22FC5">
              <w:rPr>
                <w:rFonts w:ascii="Times New Roman" w:hAnsi="Times New Roman" w:cs="Times New Roman"/>
                <w:sz w:val="28"/>
                <w:szCs w:val="28"/>
              </w:rPr>
              <w:t xml:space="preserve"> «Недел</w:t>
            </w:r>
            <w:r w:rsidR="009A33AF" w:rsidRPr="00D22FC5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D22FC5">
              <w:rPr>
                <w:rFonts w:ascii="Times New Roman" w:hAnsi="Times New Roman" w:cs="Times New Roman"/>
                <w:sz w:val="28"/>
                <w:szCs w:val="28"/>
              </w:rPr>
              <w:t xml:space="preserve"> безопасного дорожного </w:t>
            </w:r>
            <w:proofErr w:type="gramStart"/>
            <w:r w:rsidRPr="00D22FC5">
              <w:rPr>
                <w:rFonts w:ascii="Times New Roman" w:hAnsi="Times New Roman" w:cs="Times New Roman"/>
                <w:sz w:val="28"/>
                <w:szCs w:val="28"/>
              </w:rPr>
              <w:t>движения»</w:t>
            </w:r>
            <w:r w:rsidR="00340DAA" w:rsidRPr="00D22FC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340DAA" w:rsidRPr="00D22FC5">
              <w:rPr>
                <w:rFonts w:ascii="Times New Roman" w:hAnsi="Times New Roman" w:cs="Times New Roman"/>
                <w:sz w:val="28"/>
                <w:szCs w:val="28"/>
              </w:rPr>
              <w:t xml:space="preserve"> МБДОУ</w:t>
            </w:r>
            <w:r w:rsidRPr="00D22FC5">
              <w:rPr>
                <w:rFonts w:ascii="Times New Roman" w:hAnsi="Times New Roman" w:cs="Times New Roman"/>
                <w:sz w:val="28"/>
                <w:szCs w:val="28"/>
              </w:rPr>
              <w:t>, посвященн</w:t>
            </w:r>
            <w:r w:rsidR="00340DAA" w:rsidRPr="00D22FC5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D22FC5">
              <w:rPr>
                <w:rFonts w:ascii="Times New Roman" w:hAnsi="Times New Roman" w:cs="Times New Roman"/>
                <w:sz w:val="28"/>
                <w:szCs w:val="28"/>
              </w:rPr>
              <w:t xml:space="preserve"> началу учебного года.</w:t>
            </w:r>
          </w:p>
        </w:tc>
        <w:tc>
          <w:tcPr>
            <w:tcW w:w="1720" w:type="dxa"/>
          </w:tcPr>
          <w:p w:rsidR="0041296B" w:rsidRPr="000B1348" w:rsidRDefault="0041296B" w:rsidP="00D22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D22FC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D22FC5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 w:rsidR="00DA3A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D22FC5">
              <w:rPr>
                <w:rFonts w:ascii="Times New Roman" w:hAnsi="Times New Roman" w:cs="Times New Roman"/>
                <w:sz w:val="28"/>
                <w:szCs w:val="28"/>
              </w:rPr>
              <w:t>.09.201</w:t>
            </w:r>
            <w:r w:rsidR="000B13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  <w:p w:rsidR="00DA057B" w:rsidRPr="000B1348" w:rsidRDefault="0041296B" w:rsidP="00DA3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D22FC5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D22F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A3A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  <w:r w:rsidRPr="00D22FC5">
              <w:rPr>
                <w:rFonts w:ascii="Times New Roman" w:hAnsi="Times New Roman" w:cs="Times New Roman"/>
                <w:sz w:val="28"/>
                <w:szCs w:val="28"/>
              </w:rPr>
              <w:t>.09.201</w:t>
            </w:r>
            <w:r w:rsidR="000B13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2642" w:type="dxa"/>
          </w:tcPr>
          <w:p w:rsidR="00DA057B" w:rsidRPr="00D22FC5" w:rsidRDefault="00DA057B" w:rsidP="00D22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FC5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41296B" w:rsidRPr="00D22FC5" w:rsidTr="00DA3A1F">
        <w:tc>
          <w:tcPr>
            <w:tcW w:w="708" w:type="dxa"/>
          </w:tcPr>
          <w:p w:rsidR="0041296B" w:rsidRPr="00D22FC5" w:rsidRDefault="00091ADD" w:rsidP="00D22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F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80" w:type="dxa"/>
          </w:tcPr>
          <w:p w:rsidR="0041296B" w:rsidRPr="00D22FC5" w:rsidRDefault="0041296B" w:rsidP="00D22FC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D22FC5">
              <w:rPr>
                <w:rFonts w:ascii="Times New Roman" w:hAnsi="Times New Roman"/>
                <w:sz w:val="28"/>
                <w:szCs w:val="28"/>
              </w:rPr>
              <w:t>Оформлен угол</w:t>
            </w:r>
            <w:r w:rsidR="00A578A7" w:rsidRPr="00D22FC5">
              <w:rPr>
                <w:rFonts w:ascii="Times New Roman" w:hAnsi="Times New Roman"/>
                <w:sz w:val="28"/>
                <w:szCs w:val="28"/>
              </w:rPr>
              <w:t>ок</w:t>
            </w:r>
            <w:r w:rsidRPr="00D22FC5">
              <w:rPr>
                <w:rFonts w:ascii="Times New Roman" w:hAnsi="Times New Roman"/>
                <w:sz w:val="28"/>
                <w:szCs w:val="28"/>
              </w:rPr>
              <w:t xml:space="preserve"> безопасности </w:t>
            </w:r>
            <w:r w:rsidR="00A578A7" w:rsidRPr="00D22FC5">
              <w:rPr>
                <w:rFonts w:ascii="Times New Roman" w:hAnsi="Times New Roman"/>
                <w:sz w:val="28"/>
                <w:szCs w:val="28"/>
              </w:rPr>
              <w:t xml:space="preserve">в холле </w:t>
            </w:r>
            <w:r w:rsidRPr="00D22FC5">
              <w:rPr>
                <w:rFonts w:ascii="Times New Roman" w:hAnsi="Times New Roman"/>
                <w:sz w:val="28"/>
                <w:szCs w:val="28"/>
              </w:rPr>
              <w:t>«</w:t>
            </w:r>
            <w:r w:rsidR="00A578A7" w:rsidRPr="00D22FC5">
              <w:rPr>
                <w:rFonts w:ascii="Times New Roman" w:hAnsi="Times New Roman"/>
                <w:sz w:val="28"/>
                <w:szCs w:val="28"/>
              </w:rPr>
              <w:t>Внимание д</w:t>
            </w:r>
            <w:r w:rsidRPr="00D22FC5">
              <w:rPr>
                <w:rFonts w:ascii="Times New Roman" w:hAnsi="Times New Roman"/>
                <w:sz w:val="28"/>
                <w:szCs w:val="28"/>
              </w:rPr>
              <w:t>орога</w:t>
            </w:r>
            <w:r w:rsidR="00A578A7" w:rsidRPr="00D22FC5">
              <w:rPr>
                <w:rFonts w:ascii="Times New Roman" w:hAnsi="Times New Roman"/>
                <w:sz w:val="28"/>
                <w:szCs w:val="28"/>
              </w:rPr>
              <w:t>» и</w:t>
            </w:r>
            <w:r w:rsidRPr="00D22FC5">
              <w:rPr>
                <w:rFonts w:ascii="Times New Roman" w:hAnsi="Times New Roman"/>
                <w:sz w:val="28"/>
                <w:szCs w:val="28"/>
              </w:rPr>
              <w:t xml:space="preserve"> в группах</w:t>
            </w:r>
            <w:r w:rsidR="00A578A7" w:rsidRPr="00D22FC5">
              <w:rPr>
                <w:rFonts w:ascii="Times New Roman" w:hAnsi="Times New Roman"/>
                <w:sz w:val="28"/>
                <w:szCs w:val="28"/>
              </w:rPr>
              <w:t xml:space="preserve"> уголки «Дорога. Транспорт. Безопасность»</w:t>
            </w:r>
          </w:p>
        </w:tc>
        <w:tc>
          <w:tcPr>
            <w:tcW w:w="1720" w:type="dxa"/>
          </w:tcPr>
          <w:p w:rsidR="0041296B" w:rsidRPr="000B1348" w:rsidRDefault="0041296B" w:rsidP="00D22FC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gramStart"/>
            <w:r w:rsidRPr="00D22FC5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D22F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B1348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D22FC5">
              <w:rPr>
                <w:rFonts w:ascii="Times New Roman" w:hAnsi="Times New Roman"/>
                <w:sz w:val="28"/>
                <w:szCs w:val="28"/>
              </w:rPr>
              <w:t>0.08.201</w:t>
            </w:r>
            <w:r w:rsidR="000B1348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  <w:p w:rsidR="0041296B" w:rsidRPr="000B1348" w:rsidRDefault="0041296B" w:rsidP="000B1348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gramStart"/>
            <w:r w:rsidRPr="00D22FC5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  <w:r w:rsidRPr="00D22FC5">
              <w:rPr>
                <w:rFonts w:ascii="Times New Roman" w:hAnsi="Times New Roman"/>
                <w:sz w:val="28"/>
                <w:szCs w:val="28"/>
              </w:rPr>
              <w:t xml:space="preserve"> 15.09.201</w:t>
            </w:r>
            <w:r w:rsidR="000B1348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2642" w:type="dxa"/>
          </w:tcPr>
          <w:p w:rsidR="0041296B" w:rsidRPr="00D22FC5" w:rsidRDefault="0041296B" w:rsidP="00D22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FC5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41296B" w:rsidRPr="00D22FC5" w:rsidTr="00DA3A1F">
        <w:tc>
          <w:tcPr>
            <w:tcW w:w="708" w:type="dxa"/>
          </w:tcPr>
          <w:p w:rsidR="0041296B" w:rsidRPr="00D22FC5" w:rsidRDefault="00091ADD" w:rsidP="00D22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FC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80" w:type="dxa"/>
          </w:tcPr>
          <w:p w:rsidR="0041296B" w:rsidRPr="00D22FC5" w:rsidRDefault="0041296B" w:rsidP="00D22F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2FC5">
              <w:rPr>
                <w:rFonts w:ascii="Times New Roman" w:hAnsi="Times New Roman" w:cs="Times New Roman"/>
                <w:sz w:val="28"/>
                <w:szCs w:val="28"/>
              </w:rPr>
              <w:t xml:space="preserve">Работа видео уголков безопасности дорожного движения в МБДОУ для детей (в совместной деятельности и при проведении организованной </w:t>
            </w:r>
            <w:proofErr w:type="spellStart"/>
            <w:r w:rsidRPr="00D22FC5">
              <w:rPr>
                <w:rFonts w:ascii="Times New Roman" w:hAnsi="Times New Roman" w:cs="Times New Roman"/>
                <w:sz w:val="28"/>
                <w:szCs w:val="28"/>
              </w:rPr>
              <w:t>образовательной.деятельности</w:t>
            </w:r>
            <w:proofErr w:type="spellEnd"/>
            <w:r w:rsidRPr="00D22FC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20" w:type="dxa"/>
          </w:tcPr>
          <w:p w:rsidR="0041296B" w:rsidRPr="000B1348" w:rsidRDefault="0041296B" w:rsidP="00D22FC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gramStart"/>
            <w:r w:rsidRPr="00D22FC5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D22F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B1348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D22FC5">
              <w:rPr>
                <w:rFonts w:ascii="Times New Roman" w:hAnsi="Times New Roman"/>
                <w:sz w:val="28"/>
                <w:szCs w:val="28"/>
              </w:rPr>
              <w:t>0.08.201</w:t>
            </w:r>
            <w:r w:rsidR="000B1348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  <w:p w:rsidR="0041296B" w:rsidRPr="000B1348" w:rsidRDefault="0041296B" w:rsidP="000B1348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gramStart"/>
            <w:r w:rsidRPr="00D22FC5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  <w:r w:rsidRPr="00D22FC5">
              <w:rPr>
                <w:rFonts w:ascii="Times New Roman" w:hAnsi="Times New Roman"/>
                <w:sz w:val="28"/>
                <w:szCs w:val="28"/>
              </w:rPr>
              <w:t xml:space="preserve"> 15.09.201</w:t>
            </w:r>
            <w:r w:rsidR="000B1348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2642" w:type="dxa"/>
          </w:tcPr>
          <w:p w:rsidR="0041296B" w:rsidRPr="00D22FC5" w:rsidRDefault="0041296B" w:rsidP="00D22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FC5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41296B" w:rsidRPr="00D22FC5" w:rsidRDefault="0041296B" w:rsidP="00D22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FC5">
              <w:rPr>
                <w:rFonts w:ascii="Times New Roman" w:hAnsi="Times New Roman" w:cs="Times New Roman"/>
                <w:sz w:val="28"/>
                <w:szCs w:val="28"/>
              </w:rPr>
              <w:t>Сретенская О.В.</w:t>
            </w:r>
          </w:p>
        </w:tc>
      </w:tr>
      <w:tr w:rsidR="0041296B" w:rsidRPr="00D22FC5" w:rsidTr="00DA3A1F">
        <w:tc>
          <w:tcPr>
            <w:tcW w:w="708" w:type="dxa"/>
          </w:tcPr>
          <w:p w:rsidR="0041296B" w:rsidRPr="00D22FC5" w:rsidRDefault="00091ADD" w:rsidP="00D22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FC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80" w:type="dxa"/>
          </w:tcPr>
          <w:p w:rsidR="0041296B" w:rsidRPr="00DA3A1F" w:rsidRDefault="0041296B" w:rsidP="00D22FC5">
            <w:pPr>
              <w:spacing w:after="0" w:line="240" w:lineRule="auto"/>
              <w:rPr>
                <w:sz w:val="28"/>
                <w:szCs w:val="28"/>
              </w:rPr>
            </w:pPr>
            <w:r w:rsidRPr="00DA3A1F">
              <w:rPr>
                <w:rFonts w:ascii="Times New Roman" w:hAnsi="Times New Roman" w:cs="Times New Roman"/>
                <w:sz w:val="28"/>
                <w:szCs w:val="28"/>
              </w:rPr>
              <w:t xml:space="preserve">Проведен </w:t>
            </w:r>
            <w:proofErr w:type="gramStart"/>
            <w:r w:rsidRPr="00DA3A1F">
              <w:rPr>
                <w:rFonts w:ascii="Times New Roman" w:hAnsi="Times New Roman" w:cs="Times New Roman"/>
                <w:sz w:val="28"/>
                <w:szCs w:val="28"/>
              </w:rPr>
              <w:t>День  безопасности</w:t>
            </w:r>
            <w:proofErr w:type="gramEnd"/>
            <w:r w:rsidRPr="00DA3A1F">
              <w:rPr>
                <w:rFonts w:ascii="Times New Roman" w:hAnsi="Times New Roman" w:cs="Times New Roman"/>
                <w:sz w:val="28"/>
                <w:szCs w:val="28"/>
              </w:rPr>
              <w:t xml:space="preserve">    дорожного движения под девизом «День знаний и Правил дорожного движения» с проведением «</w:t>
            </w:r>
            <w:proofErr w:type="spellStart"/>
            <w:r w:rsidRPr="00DA3A1F">
              <w:rPr>
                <w:rFonts w:ascii="Times New Roman" w:hAnsi="Times New Roman" w:cs="Times New Roman"/>
                <w:sz w:val="28"/>
                <w:szCs w:val="28"/>
              </w:rPr>
              <w:t>Автодискотеки</w:t>
            </w:r>
            <w:proofErr w:type="spellEnd"/>
            <w:r w:rsidRPr="00DA3A1F">
              <w:rPr>
                <w:rFonts w:ascii="Times New Roman" w:hAnsi="Times New Roman" w:cs="Times New Roman"/>
                <w:sz w:val="28"/>
                <w:szCs w:val="28"/>
              </w:rPr>
              <w:t>» и вручением буклетов о применении ДУУ и детских кресел при нахождении в салоне автотранспорта и размещением световозвращающих элементов на одежде детей</w:t>
            </w:r>
            <w:r w:rsidR="00A62DC4" w:rsidRPr="00DA3A1F">
              <w:rPr>
                <w:rFonts w:ascii="Times New Roman" w:hAnsi="Times New Roman" w:cs="Times New Roman"/>
                <w:sz w:val="28"/>
                <w:szCs w:val="28"/>
              </w:rPr>
              <w:t xml:space="preserve"> «Пристегните самое дорогое»</w:t>
            </w:r>
          </w:p>
        </w:tc>
        <w:tc>
          <w:tcPr>
            <w:tcW w:w="1720" w:type="dxa"/>
          </w:tcPr>
          <w:p w:rsidR="0041296B" w:rsidRPr="00DA3A1F" w:rsidRDefault="0041296B" w:rsidP="000B1348">
            <w:pPr>
              <w:spacing w:after="0" w:line="240" w:lineRule="auto"/>
              <w:rPr>
                <w:sz w:val="28"/>
                <w:szCs w:val="28"/>
              </w:rPr>
            </w:pPr>
            <w:r w:rsidRPr="00DA3A1F">
              <w:rPr>
                <w:rFonts w:ascii="Times New Roman" w:hAnsi="Times New Roman" w:cs="Times New Roman"/>
                <w:sz w:val="28"/>
                <w:szCs w:val="28"/>
              </w:rPr>
              <w:t>01.09.201</w:t>
            </w:r>
            <w:r w:rsidR="000B1348" w:rsidRPr="00DA3A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DA3A1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642" w:type="dxa"/>
          </w:tcPr>
          <w:p w:rsidR="0041296B" w:rsidRPr="00DA3A1F" w:rsidRDefault="0041296B" w:rsidP="00D22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3A1F">
              <w:rPr>
                <w:rFonts w:ascii="Times New Roman" w:hAnsi="Times New Roman" w:cs="Times New Roman"/>
                <w:sz w:val="28"/>
                <w:szCs w:val="28"/>
              </w:rPr>
              <w:t>Муз.руководитель</w:t>
            </w:r>
            <w:proofErr w:type="spellEnd"/>
            <w:r w:rsidRPr="00DA3A1F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Воспитатели групп</w:t>
            </w:r>
          </w:p>
        </w:tc>
      </w:tr>
      <w:tr w:rsidR="00DA3A1F" w:rsidRPr="00D22FC5" w:rsidTr="00DA3A1F">
        <w:tc>
          <w:tcPr>
            <w:tcW w:w="708" w:type="dxa"/>
          </w:tcPr>
          <w:p w:rsidR="00DA3A1F" w:rsidRPr="00D22FC5" w:rsidRDefault="00DA3A1F" w:rsidP="00DA3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0" w:type="dxa"/>
          </w:tcPr>
          <w:p w:rsidR="00DA3A1F" w:rsidRPr="00DA3A1F" w:rsidRDefault="00DA3A1F" w:rsidP="00DA3A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3A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Проведение в МБДОУ заседания комиссии «За безопасность движения» </w:t>
            </w:r>
          </w:p>
        </w:tc>
        <w:tc>
          <w:tcPr>
            <w:tcW w:w="1720" w:type="dxa"/>
          </w:tcPr>
          <w:p w:rsidR="00DA3A1F" w:rsidRPr="00DA3A1F" w:rsidRDefault="00DA3A1F" w:rsidP="00DA3A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3A1F">
              <w:rPr>
                <w:rFonts w:ascii="Times New Roman" w:hAnsi="Times New Roman" w:cs="Times New Roman"/>
                <w:sz w:val="28"/>
                <w:szCs w:val="28"/>
              </w:rPr>
              <w:t xml:space="preserve">02.09.2016 </w:t>
            </w:r>
          </w:p>
        </w:tc>
        <w:tc>
          <w:tcPr>
            <w:tcW w:w="2642" w:type="dxa"/>
          </w:tcPr>
          <w:p w:rsidR="00DA3A1F" w:rsidRPr="00DA3A1F" w:rsidRDefault="00DA3A1F" w:rsidP="00DA3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3A1F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r w:rsidRPr="00DA3A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DA3A1F">
              <w:rPr>
                <w:rFonts w:ascii="Times New Roman" w:hAnsi="Times New Roman" w:cs="Times New Roman"/>
                <w:sz w:val="28"/>
                <w:szCs w:val="28"/>
              </w:rPr>
              <w:t>воспитатель Воспитатели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33513" w:rsidRPr="00D22FC5" w:rsidTr="00DA3A1F">
        <w:tc>
          <w:tcPr>
            <w:tcW w:w="708" w:type="dxa"/>
          </w:tcPr>
          <w:p w:rsidR="00033513" w:rsidRPr="00D22FC5" w:rsidRDefault="00091ADD" w:rsidP="00D22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FC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33513" w:rsidRPr="00D22F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280" w:type="dxa"/>
          </w:tcPr>
          <w:p w:rsidR="00033513" w:rsidRPr="00DA3A1F" w:rsidRDefault="00033513" w:rsidP="00D22F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A1F">
              <w:rPr>
                <w:rFonts w:ascii="Times New Roman" w:hAnsi="Times New Roman" w:cs="Times New Roman"/>
                <w:sz w:val="28"/>
                <w:szCs w:val="28"/>
              </w:rPr>
              <w:t xml:space="preserve">Внесены изменения и дополнения </w:t>
            </w:r>
            <w:proofErr w:type="gramStart"/>
            <w:r w:rsidRPr="00DA3A1F">
              <w:rPr>
                <w:rFonts w:ascii="Times New Roman" w:hAnsi="Times New Roman" w:cs="Times New Roman"/>
                <w:sz w:val="28"/>
                <w:szCs w:val="28"/>
              </w:rPr>
              <w:t>в  паспорт</w:t>
            </w:r>
            <w:proofErr w:type="gramEnd"/>
            <w:r w:rsidRPr="00DA3A1F">
              <w:rPr>
                <w:rFonts w:ascii="Times New Roman" w:hAnsi="Times New Roman" w:cs="Times New Roman"/>
                <w:sz w:val="28"/>
                <w:szCs w:val="28"/>
              </w:rPr>
              <w:t xml:space="preserve"> дорожной безопасности МБДОУ № 2 «Василек»</w:t>
            </w:r>
          </w:p>
        </w:tc>
        <w:tc>
          <w:tcPr>
            <w:tcW w:w="1720" w:type="dxa"/>
          </w:tcPr>
          <w:p w:rsidR="00033513" w:rsidRPr="00DA3A1F" w:rsidRDefault="00033513" w:rsidP="00D22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A3A1F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DA3A1F">
              <w:rPr>
                <w:rFonts w:ascii="Times New Roman" w:hAnsi="Times New Roman" w:cs="Times New Roman"/>
                <w:sz w:val="28"/>
                <w:szCs w:val="28"/>
              </w:rPr>
              <w:t xml:space="preserve"> 28.08.201</w:t>
            </w:r>
            <w:r w:rsidR="000B1348" w:rsidRPr="00DA3A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DA3A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33513" w:rsidRPr="00DA3A1F" w:rsidRDefault="00033513" w:rsidP="00D22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2" w:type="dxa"/>
          </w:tcPr>
          <w:p w:rsidR="00033513" w:rsidRPr="00DA3A1F" w:rsidRDefault="00DA3A1F" w:rsidP="00D22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3A1F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r w:rsidRPr="00DA3A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DA3A1F">
              <w:rPr>
                <w:rFonts w:ascii="Times New Roman" w:hAnsi="Times New Roman" w:cs="Times New Roman"/>
                <w:sz w:val="28"/>
                <w:szCs w:val="28"/>
              </w:rPr>
              <w:t>воспитатель Воспитатели</w:t>
            </w:r>
            <w:r w:rsidR="00033513" w:rsidRPr="00DA3A1F">
              <w:rPr>
                <w:rFonts w:ascii="Times New Roman" w:hAnsi="Times New Roman" w:cs="Times New Roman"/>
                <w:sz w:val="28"/>
                <w:szCs w:val="28"/>
              </w:rPr>
              <w:t xml:space="preserve"> групп</w:t>
            </w:r>
          </w:p>
        </w:tc>
      </w:tr>
      <w:tr w:rsidR="00033513" w:rsidRPr="00D22FC5" w:rsidTr="00DA3A1F">
        <w:tc>
          <w:tcPr>
            <w:tcW w:w="708" w:type="dxa"/>
          </w:tcPr>
          <w:p w:rsidR="00033513" w:rsidRPr="00D22FC5" w:rsidRDefault="00091ADD" w:rsidP="00D22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FC5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5280" w:type="dxa"/>
          </w:tcPr>
          <w:p w:rsidR="00033513" w:rsidRPr="00D22FC5" w:rsidRDefault="00033513" w:rsidP="00D22F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FC5">
              <w:rPr>
                <w:rFonts w:ascii="Times New Roman" w:hAnsi="Times New Roman" w:cs="Times New Roman"/>
                <w:sz w:val="28"/>
                <w:szCs w:val="28"/>
              </w:rPr>
              <w:t xml:space="preserve">Выступление команды  ЮПИД МБДОУ № 2 «Василек» г. Сальска «Светофор» для детей ДОУ  </w:t>
            </w:r>
            <w:r w:rsidR="00A62DC4" w:rsidRPr="00D22FC5">
              <w:rPr>
                <w:rFonts w:ascii="Times New Roman" w:hAnsi="Times New Roman" w:cs="Times New Roman"/>
                <w:sz w:val="28"/>
                <w:szCs w:val="28"/>
              </w:rPr>
              <w:t>«Не будь невидимкой! Засветись в темноте!»</w:t>
            </w:r>
          </w:p>
        </w:tc>
        <w:tc>
          <w:tcPr>
            <w:tcW w:w="1720" w:type="dxa"/>
          </w:tcPr>
          <w:p w:rsidR="00033513" w:rsidRPr="00D22FC5" w:rsidRDefault="00033513" w:rsidP="00D22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FC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62DC4" w:rsidRPr="00D22FC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22FC5">
              <w:rPr>
                <w:rFonts w:ascii="Times New Roman" w:hAnsi="Times New Roman" w:cs="Times New Roman"/>
                <w:sz w:val="28"/>
                <w:szCs w:val="28"/>
              </w:rPr>
              <w:t>.09.201</w:t>
            </w:r>
            <w:r w:rsidR="000B13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D22FC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033513" w:rsidRPr="00D22FC5" w:rsidRDefault="00033513" w:rsidP="00D22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2" w:type="dxa"/>
          </w:tcPr>
          <w:p w:rsidR="00033513" w:rsidRPr="00D22FC5" w:rsidRDefault="00033513" w:rsidP="000B13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22FC5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  <w:proofErr w:type="gramEnd"/>
            <w:r w:rsidRPr="00D22F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62DC4" w:rsidRPr="00D22FC5">
              <w:rPr>
                <w:rFonts w:ascii="Times New Roman" w:hAnsi="Times New Roman" w:cs="Times New Roman"/>
                <w:sz w:val="28"/>
                <w:szCs w:val="28"/>
              </w:rPr>
              <w:t xml:space="preserve">команды </w:t>
            </w:r>
            <w:proofErr w:type="spellStart"/>
            <w:r w:rsidR="000B1348">
              <w:rPr>
                <w:rFonts w:ascii="Times New Roman" w:hAnsi="Times New Roman" w:cs="Times New Roman"/>
                <w:sz w:val="28"/>
                <w:szCs w:val="28"/>
              </w:rPr>
              <w:t>Закутайло</w:t>
            </w:r>
            <w:proofErr w:type="spellEnd"/>
            <w:r w:rsidR="000B1348">
              <w:rPr>
                <w:rFonts w:ascii="Times New Roman" w:hAnsi="Times New Roman" w:cs="Times New Roman"/>
                <w:sz w:val="28"/>
                <w:szCs w:val="28"/>
              </w:rPr>
              <w:t xml:space="preserve"> О.И.</w:t>
            </w:r>
          </w:p>
        </w:tc>
      </w:tr>
      <w:tr w:rsidR="00A62DC4" w:rsidRPr="00D22FC5" w:rsidTr="00DA3A1F">
        <w:tc>
          <w:tcPr>
            <w:tcW w:w="708" w:type="dxa"/>
          </w:tcPr>
          <w:p w:rsidR="00A62DC4" w:rsidRPr="00D22FC5" w:rsidRDefault="00091ADD" w:rsidP="00D22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FC5"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</w:p>
        </w:tc>
        <w:tc>
          <w:tcPr>
            <w:tcW w:w="5280" w:type="dxa"/>
          </w:tcPr>
          <w:p w:rsidR="00A62DC4" w:rsidRPr="00D22FC5" w:rsidRDefault="00A62DC4" w:rsidP="00D22F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2FC5">
              <w:rPr>
                <w:rFonts w:ascii="Times New Roman" w:hAnsi="Times New Roman" w:cs="Times New Roman"/>
                <w:sz w:val="28"/>
                <w:szCs w:val="28"/>
              </w:rPr>
              <w:t>Проведены беседы с детьми МБДОУ о соблюдении правил дорожного движения.</w:t>
            </w:r>
          </w:p>
        </w:tc>
        <w:tc>
          <w:tcPr>
            <w:tcW w:w="1720" w:type="dxa"/>
          </w:tcPr>
          <w:p w:rsidR="00A62DC4" w:rsidRPr="000B1348" w:rsidRDefault="00A62DC4" w:rsidP="00D22FC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gramStart"/>
            <w:r w:rsidRPr="00D22FC5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D22F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B1348">
              <w:rPr>
                <w:rFonts w:ascii="Times New Roman" w:hAnsi="Times New Roman"/>
                <w:sz w:val="28"/>
                <w:szCs w:val="28"/>
              </w:rPr>
              <w:t>3</w:t>
            </w:r>
            <w:r w:rsidRPr="00D22FC5">
              <w:rPr>
                <w:rFonts w:ascii="Times New Roman" w:hAnsi="Times New Roman"/>
                <w:sz w:val="28"/>
                <w:szCs w:val="28"/>
              </w:rPr>
              <w:t>0.08.201</w:t>
            </w:r>
            <w:r w:rsidR="000B1348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  <w:p w:rsidR="00A62DC4" w:rsidRPr="000B1348" w:rsidRDefault="00A62DC4" w:rsidP="000B1348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gramStart"/>
            <w:r w:rsidRPr="00D22FC5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  <w:r w:rsidRPr="00D22FC5">
              <w:rPr>
                <w:rFonts w:ascii="Times New Roman" w:hAnsi="Times New Roman"/>
                <w:sz w:val="28"/>
                <w:szCs w:val="28"/>
              </w:rPr>
              <w:t xml:space="preserve"> 15.09.201</w:t>
            </w:r>
            <w:r w:rsidR="000B1348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2642" w:type="dxa"/>
          </w:tcPr>
          <w:p w:rsidR="00A62DC4" w:rsidRPr="00D22FC5" w:rsidRDefault="00A62DC4" w:rsidP="00D22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FC5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42275F" w:rsidRPr="00D22FC5" w:rsidTr="00DA3A1F">
        <w:tc>
          <w:tcPr>
            <w:tcW w:w="708" w:type="dxa"/>
          </w:tcPr>
          <w:p w:rsidR="0042275F" w:rsidRPr="00D22FC5" w:rsidRDefault="00091ADD" w:rsidP="00D22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FC5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</w:p>
        </w:tc>
        <w:tc>
          <w:tcPr>
            <w:tcW w:w="5280" w:type="dxa"/>
          </w:tcPr>
          <w:p w:rsidR="0042275F" w:rsidRPr="00D22FC5" w:rsidRDefault="0042275F" w:rsidP="00D22F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2FC5">
              <w:rPr>
                <w:rFonts w:ascii="Times New Roman" w:hAnsi="Times New Roman" w:cs="Times New Roman"/>
                <w:sz w:val="28"/>
                <w:szCs w:val="28"/>
              </w:rPr>
              <w:t>Распространен</w:t>
            </w:r>
            <w:r w:rsidR="00091ADD" w:rsidRPr="00D22FC5">
              <w:rPr>
                <w:rFonts w:ascii="Times New Roman" w:hAnsi="Times New Roman" w:cs="Times New Roman"/>
                <w:sz w:val="28"/>
                <w:szCs w:val="28"/>
              </w:rPr>
              <w:t xml:space="preserve">ы </w:t>
            </w:r>
            <w:r w:rsidRPr="00D22FC5">
              <w:rPr>
                <w:rFonts w:ascii="Times New Roman" w:hAnsi="Times New Roman" w:cs="Times New Roman"/>
                <w:sz w:val="28"/>
                <w:szCs w:val="28"/>
              </w:rPr>
              <w:t xml:space="preserve">буклеты «Безопасность </w:t>
            </w:r>
            <w:r w:rsidR="00091ADD" w:rsidRPr="00D22FC5">
              <w:rPr>
                <w:rFonts w:ascii="Times New Roman" w:hAnsi="Times New Roman" w:cs="Times New Roman"/>
                <w:sz w:val="28"/>
                <w:szCs w:val="28"/>
              </w:rPr>
              <w:t xml:space="preserve">поведения </w:t>
            </w:r>
            <w:r w:rsidRPr="00D22FC5">
              <w:rPr>
                <w:rFonts w:ascii="Times New Roman" w:hAnsi="Times New Roman" w:cs="Times New Roman"/>
                <w:sz w:val="28"/>
                <w:szCs w:val="28"/>
              </w:rPr>
              <w:t>на дорог</w:t>
            </w:r>
            <w:r w:rsidR="00091ADD" w:rsidRPr="00D22FC5">
              <w:rPr>
                <w:rFonts w:ascii="Times New Roman" w:hAnsi="Times New Roman" w:cs="Times New Roman"/>
                <w:sz w:val="28"/>
                <w:szCs w:val="28"/>
              </w:rPr>
              <w:t>е»</w:t>
            </w:r>
            <w:r w:rsidRPr="00D22FC5">
              <w:rPr>
                <w:rFonts w:ascii="Times New Roman" w:hAnsi="Times New Roman" w:cs="Times New Roman"/>
                <w:sz w:val="28"/>
                <w:szCs w:val="28"/>
              </w:rPr>
              <w:t xml:space="preserve"> среди родителей воспитанников  по вопросам предупреждения детского дорожно-транспортного травматизма</w:t>
            </w:r>
          </w:p>
        </w:tc>
        <w:tc>
          <w:tcPr>
            <w:tcW w:w="1720" w:type="dxa"/>
          </w:tcPr>
          <w:p w:rsidR="0042275F" w:rsidRPr="000B1348" w:rsidRDefault="0042275F" w:rsidP="000B1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D22FC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D22FC5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 w:rsidR="000B13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D22FC5">
              <w:rPr>
                <w:rFonts w:ascii="Times New Roman" w:hAnsi="Times New Roman" w:cs="Times New Roman"/>
                <w:sz w:val="28"/>
                <w:szCs w:val="28"/>
              </w:rPr>
              <w:t>.09.201</w:t>
            </w:r>
            <w:r w:rsidR="000B13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D22FC5">
              <w:rPr>
                <w:rFonts w:ascii="Times New Roman" w:hAnsi="Times New Roman" w:cs="Times New Roman"/>
                <w:sz w:val="28"/>
                <w:szCs w:val="28"/>
              </w:rPr>
              <w:t xml:space="preserve">  по 06.09.201</w:t>
            </w:r>
            <w:r w:rsidR="000B13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2642" w:type="dxa"/>
          </w:tcPr>
          <w:p w:rsidR="0042275F" w:rsidRPr="00D22FC5" w:rsidRDefault="0042275F" w:rsidP="00D22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FC5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</w:tbl>
    <w:p w:rsidR="006F1AAE" w:rsidRDefault="006F1AAE" w:rsidP="004227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1ADD" w:rsidRDefault="00091ADD" w:rsidP="00DA05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66916" w:rsidRPr="00033513" w:rsidRDefault="000B1348" w:rsidP="00DA3A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И.о.заведующего</w:t>
      </w:r>
      <w:r w:rsidR="006F1AAE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С.С. Кульба</w:t>
      </w:r>
    </w:p>
    <w:sectPr w:rsidR="00366916" w:rsidRPr="00033513" w:rsidSect="0041296B">
      <w:pgSz w:w="11909" w:h="16834"/>
      <w:pgMar w:top="851" w:right="567" w:bottom="1077" w:left="992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90044"/>
    <w:rsid w:val="00033513"/>
    <w:rsid w:val="000633E5"/>
    <w:rsid w:val="00091ADD"/>
    <w:rsid w:val="000B1348"/>
    <w:rsid w:val="000E13BD"/>
    <w:rsid w:val="000F70F6"/>
    <w:rsid w:val="00122D38"/>
    <w:rsid w:val="00191777"/>
    <w:rsid w:val="001C44DA"/>
    <w:rsid w:val="00224B79"/>
    <w:rsid w:val="00231029"/>
    <w:rsid w:val="00340DAA"/>
    <w:rsid w:val="00366916"/>
    <w:rsid w:val="003B1977"/>
    <w:rsid w:val="0041296B"/>
    <w:rsid w:val="0042275F"/>
    <w:rsid w:val="00436EA2"/>
    <w:rsid w:val="004753AE"/>
    <w:rsid w:val="005C3B87"/>
    <w:rsid w:val="00622C6B"/>
    <w:rsid w:val="006F1AAE"/>
    <w:rsid w:val="00754621"/>
    <w:rsid w:val="00777A5C"/>
    <w:rsid w:val="00780C0A"/>
    <w:rsid w:val="007D2F54"/>
    <w:rsid w:val="00804E9C"/>
    <w:rsid w:val="00816676"/>
    <w:rsid w:val="00992E7B"/>
    <w:rsid w:val="009A3007"/>
    <w:rsid w:val="009A33AF"/>
    <w:rsid w:val="00A578A7"/>
    <w:rsid w:val="00A62DC4"/>
    <w:rsid w:val="00A77FC0"/>
    <w:rsid w:val="00B90044"/>
    <w:rsid w:val="00C407E8"/>
    <w:rsid w:val="00CA30AE"/>
    <w:rsid w:val="00D22FC5"/>
    <w:rsid w:val="00D90B06"/>
    <w:rsid w:val="00DA057B"/>
    <w:rsid w:val="00DA3A1F"/>
    <w:rsid w:val="00DF1558"/>
    <w:rsid w:val="00F2524B"/>
    <w:rsid w:val="00F34BC4"/>
    <w:rsid w:val="00F43B97"/>
    <w:rsid w:val="00F600FA"/>
    <w:rsid w:val="00FB6D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776324-2288-4C0B-9DA5-52772A958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3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9004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B90044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No Spacing"/>
    <w:uiPriority w:val="1"/>
    <w:qFormat/>
    <w:rsid w:val="00B90044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816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66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образованием</Company>
  <LinksUpToDate>false</LinksUpToDate>
  <CharactersWithSpaces>1850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extensa 5220</dc:creator>
  <cp:keywords/>
  <dc:description/>
  <cp:lastModifiedBy>Nout</cp:lastModifiedBy>
  <cp:revision>32</cp:revision>
  <cp:lastPrinted>2015-09-15T10:42:00Z</cp:lastPrinted>
  <dcterms:created xsi:type="dcterms:W3CDTF">2011-08-17T13:18:00Z</dcterms:created>
  <dcterms:modified xsi:type="dcterms:W3CDTF">2016-09-19T19:19:00Z</dcterms:modified>
</cp:coreProperties>
</file>